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44C2" w14:textId="4F259243" w:rsidR="00C101DD" w:rsidRPr="007C2F5E" w:rsidRDefault="00C101DD">
      <w:pPr>
        <w:rPr>
          <w:b/>
          <w:bCs/>
          <w:sz w:val="28"/>
          <w:szCs w:val="28"/>
        </w:rPr>
      </w:pPr>
      <w:r w:rsidRPr="007C2F5E">
        <w:rPr>
          <w:b/>
          <w:bCs/>
          <w:sz w:val="28"/>
          <w:szCs w:val="28"/>
        </w:rPr>
        <w:t>Budget 2026 Segeltorgets Samfällighetsförening</w:t>
      </w:r>
      <w:r w:rsidR="00D232C1">
        <w:rPr>
          <w:b/>
          <w:bCs/>
          <w:sz w:val="28"/>
          <w:szCs w:val="28"/>
        </w:rPr>
        <w:t xml:space="preserve"> antagen på årsmöte 26/4 - 2026</w:t>
      </w:r>
    </w:p>
    <w:p w14:paraId="6A32701A" w14:textId="2F1A35B1" w:rsidR="00C101DD" w:rsidRPr="007C2F5E" w:rsidRDefault="00C101DD">
      <w:pPr>
        <w:rPr>
          <w:b/>
          <w:bCs/>
          <w:sz w:val="28"/>
          <w:szCs w:val="28"/>
        </w:rPr>
      </w:pPr>
      <w:r w:rsidRPr="007C2F5E">
        <w:rPr>
          <w:b/>
          <w:bCs/>
          <w:sz w:val="28"/>
          <w:szCs w:val="28"/>
        </w:rPr>
        <w:t>Intäkter</w:t>
      </w:r>
      <w:r w:rsidR="00A51EC3" w:rsidRPr="007C2F5E">
        <w:rPr>
          <w:b/>
          <w:bCs/>
          <w:sz w:val="28"/>
          <w:szCs w:val="28"/>
        </w:rPr>
        <w:t xml:space="preserve">                                                                                                                 </w:t>
      </w:r>
    </w:p>
    <w:p w14:paraId="16AB23C4" w14:textId="79665F33" w:rsidR="00C101DD" w:rsidRDefault="005D631E" w:rsidP="007C2F5E">
      <w:r>
        <w:t>Avgifter</w:t>
      </w:r>
      <w:r w:rsidR="00C101DD">
        <w:t xml:space="preserve"> </w:t>
      </w:r>
      <w:proofErr w:type="gramStart"/>
      <w:r w:rsidR="00C101DD">
        <w:t>båtplats</w:t>
      </w:r>
      <w:r w:rsidR="00920A34">
        <w:t>er</w:t>
      </w:r>
      <w:r>
        <w:t xml:space="preserve"> </w:t>
      </w:r>
      <w:r w:rsidR="00920A34">
        <w:t xml:space="preserve"> </w:t>
      </w:r>
      <w:r>
        <w:t>(</w:t>
      </w:r>
      <w:proofErr w:type="gramEnd"/>
      <w:r>
        <w:t>Not 1)</w:t>
      </w:r>
      <w:r w:rsidR="00C65D76">
        <w:t xml:space="preserve">                                                                                                            </w:t>
      </w:r>
      <w:r w:rsidR="00A51EC3">
        <w:t xml:space="preserve">     </w:t>
      </w:r>
      <w:r w:rsidR="00C65D76">
        <w:t xml:space="preserve">                     </w:t>
      </w:r>
      <w:proofErr w:type="gramStart"/>
      <w:r w:rsidR="00C65D76">
        <w:t>200.000</w:t>
      </w:r>
      <w:proofErr w:type="gramEnd"/>
      <w:r w:rsidR="00A51EC3">
        <w:t xml:space="preserve">                </w:t>
      </w:r>
    </w:p>
    <w:p w14:paraId="2A507A7E" w14:textId="4356B442" w:rsidR="00920A34" w:rsidRDefault="00920A34" w:rsidP="007C2F5E">
      <w:proofErr w:type="gramStart"/>
      <w:r>
        <w:t>Å</w:t>
      </w:r>
      <w:r w:rsidR="00C101DD">
        <w:t>rsavgift</w:t>
      </w:r>
      <w:r>
        <w:t>er</w:t>
      </w:r>
      <w:r w:rsidR="00C65D76">
        <w:t xml:space="preserve">  (</w:t>
      </w:r>
      <w:proofErr w:type="gramEnd"/>
      <w:r w:rsidR="005D631E">
        <w:t>Not 2</w:t>
      </w:r>
      <w:r w:rsidR="00C65D76">
        <w:t>)</w:t>
      </w:r>
      <w:r w:rsidR="005D631E">
        <w:t xml:space="preserve">         </w:t>
      </w:r>
      <w:r w:rsidR="00C65D76">
        <w:t xml:space="preserve">                                                                                                                                                </w:t>
      </w:r>
      <w:proofErr w:type="gramStart"/>
      <w:r w:rsidR="00C65D76">
        <w:t>43.175</w:t>
      </w:r>
      <w:proofErr w:type="gramEnd"/>
      <w:r w:rsidR="00C65D76">
        <w:t xml:space="preserve">                  </w:t>
      </w:r>
    </w:p>
    <w:p w14:paraId="5F1AA104" w14:textId="0C7B8863" w:rsidR="00920A34" w:rsidRDefault="00920A34" w:rsidP="007C2F5E">
      <w:proofErr w:type="gramStart"/>
      <w:r>
        <w:t>T</w:t>
      </w:r>
      <w:r w:rsidR="00C101DD">
        <w:t>agga</w:t>
      </w:r>
      <w:r>
        <w:t>r</w:t>
      </w:r>
      <w:r w:rsidR="005D631E">
        <w:t xml:space="preserve">  (</w:t>
      </w:r>
      <w:proofErr w:type="gramEnd"/>
      <w:r w:rsidR="005D631E">
        <w:t xml:space="preserve">Not 3)                                   </w:t>
      </w:r>
      <w:r w:rsidR="00C65D76">
        <w:t xml:space="preserve">  </w:t>
      </w:r>
      <w:r w:rsidR="005D631E">
        <w:t xml:space="preserve"> </w:t>
      </w:r>
      <w:r w:rsidR="00C65D76">
        <w:t xml:space="preserve">                                                                                                                                   600 </w:t>
      </w:r>
      <w:r>
        <w:t>_____________________________________________________________________________________________</w:t>
      </w:r>
    </w:p>
    <w:p w14:paraId="1887C93F" w14:textId="281851FC" w:rsidR="00C101DD" w:rsidRDefault="00920A34" w:rsidP="00C101DD">
      <w:r>
        <w:t>Summa</w:t>
      </w:r>
      <w:r w:rsidR="00C101DD">
        <w:t xml:space="preserve"> intäkter</w:t>
      </w:r>
      <w:r w:rsidR="00C65D76">
        <w:t xml:space="preserve">                                                                                                                                                           </w:t>
      </w:r>
      <w:proofErr w:type="gramStart"/>
      <w:r w:rsidR="00C65D76">
        <w:t>243.775</w:t>
      </w:r>
      <w:proofErr w:type="gramEnd"/>
    </w:p>
    <w:p w14:paraId="7389CD41" w14:textId="4FF4825D" w:rsidR="00920A34" w:rsidRDefault="00920A34" w:rsidP="00C101DD">
      <w:r>
        <w:t>______________________________________________________________________________________________</w:t>
      </w:r>
    </w:p>
    <w:p w14:paraId="30ECE251" w14:textId="0D0CD8E0" w:rsidR="002E4F19" w:rsidRPr="007C2F5E" w:rsidRDefault="002E4F19" w:rsidP="00C101DD">
      <w:pPr>
        <w:rPr>
          <w:b/>
          <w:bCs/>
          <w:sz w:val="28"/>
          <w:szCs w:val="28"/>
        </w:rPr>
      </w:pPr>
      <w:r w:rsidRPr="007C2F5E">
        <w:rPr>
          <w:b/>
          <w:bCs/>
          <w:sz w:val="28"/>
          <w:szCs w:val="28"/>
        </w:rPr>
        <w:t>Kostnader</w:t>
      </w:r>
    </w:p>
    <w:p w14:paraId="500476AF" w14:textId="25FA49A4" w:rsidR="002E4F19" w:rsidRPr="007C2F5E" w:rsidRDefault="002E4F19" w:rsidP="00C101DD">
      <w:pPr>
        <w:rPr>
          <w:b/>
          <w:bCs/>
        </w:rPr>
      </w:pPr>
      <w:r w:rsidRPr="007C2F5E">
        <w:rPr>
          <w:b/>
          <w:bCs/>
        </w:rPr>
        <w:t>Bryggorna</w:t>
      </w:r>
    </w:p>
    <w:p w14:paraId="631F5862" w14:textId="2B949CC5" w:rsidR="00920A34" w:rsidRDefault="002E4F19" w:rsidP="00920A34">
      <w:pPr>
        <w:spacing w:line="240" w:lineRule="auto"/>
      </w:pPr>
      <w:r>
        <w:t xml:space="preserve">Reparation o </w:t>
      </w:r>
      <w:proofErr w:type="gramStart"/>
      <w:r w:rsidR="0003596B">
        <w:t>u</w:t>
      </w:r>
      <w:r>
        <w:t>nderhåll</w:t>
      </w:r>
      <w:r w:rsidR="005D631E">
        <w:t xml:space="preserve">  (</w:t>
      </w:r>
      <w:proofErr w:type="gramEnd"/>
      <w:r w:rsidR="005D631E">
        <w:t xml:space="preserve">Not 4) </w:t>
      </w:r>
      <w:r w:rsidR="00C65D76">
        <w:t xml:space="preserve">                                                                                                                              </w:t>
      </w:r>
      <w:proofErr w:type="gramStart"/>
      <w:r w:rsidR="00C65D76">
        <w:t>100.000</w:t>
      </w:r>
      <w:proofErr w:type="gramEnd"/>
    </w:p>
    <w:p w14:paraId="446AAFE8" w14:textId="57F35BB5" w:rsidR="002E4F19" w:rsidRDefault="002E4F19" w:rsidP="00920A34">
      <w:pPr>
        <w:spacing w:line="240" w:lineRule="auto"/>
      </w:pPr>
      <w:r>
        <w:t>El</w:t>
      </w:r>
      <w:r w:rsidR="00F649CF">
        <w:t xml:space="preserve">                                                                                                                                                                                                 </w:t>
      </w:r>
      <w:proofErr w:type="gramStart"/>
      <w:r w:rsidR="00F649CF">
        <w:t>5.000</w:t>
      </w:r>
      <w:proofErr w:type="gramEnd"/>
    </w:p>
    <w:p w14:paraId="2A6D9356" w14:textId="286046E0" w:rsidR="002E4F19" w:rsidRDefault="002E4F19" w:rsidP="00920A34">
      <w:r>
        <w:t>Vatten</w:t>
      </w:r>
      <w:r w:rsidR="00F649CF">
        <w:t xml:space="preserve">                                                                                                                                                                                        </w:t>
      </w:r>
      <w:proofErr w:type="gramStart"/>
      <w:r w:rsidR="00F649CF">
        <w:t>6.000</w:t>
      </w:r>
      <w:proofErr w:type="gramEnd"/>
    </w:p>
    <w:p w14:paraId="3A832AB5" w14:textId="532750AF" w:rsidR="002E4F19" w:rsidRDefault="002E4F19" w:rsidP="00920A34">
      <w:r>
        <w:t>Övriga kostnader</w:t>
      </w:r>
      <w:r w:rsidR="00920A34">
        <w:t xml:space="preserve"> </w:t>
      </w:r>
      <w:r w:rsidR="00F649CF">
        <w:t xml:space="preserve">                                                                                                                                                                 </w:t>
      </w:r>
      <w:proofErr w:type="gramStart"/>
      <w:r w:rsidR="00F649CF">
        <w:t>5.000</w:t>
      </w:r>
      <w:proofErr w:type="gramEnd"/>
    </w:p>
    <w:p w14:paraId="5778834D" w14:textId="64250116" w:rsidR="002E4F19" w:rsidRPr="007C2F5E" w:rsidRDefault="002E4F19" w:rsidP="002E4F19">
      <w:pPr>
        <w:rPr>
          <w:b/>
          <w:bCs/>
        </w:rPr>
      </w:pPr>
      <w:r w:rsidRPr="007C2F5E">
        <w:rPr>
          <w:b/>
          <w:bCs/>
        </w:rPr>
        <w:t>Torget</w:t>
      </w:r>
    </w:p>
    <w:p w14:paraId="08FDBCE2" w14:textId="2C362220" w:rsidR="002E4F19" w:rsidRDefault="002E4F19" w:rsidP="00920A34">
      <w:proofErr w:type="gramStart"/>
      <w:r>
        <w:t>Planteringar</w:t>
      </w:r>
      <w:r w:rsidR="00C65D76">
        <w:t xml:space="preserve">  (</w:t>
      </w:r>
      <w:proofErr w:type="gramEnd"/>
      <w:r w:rsidR="005D631E">
        <w:t>Not 5</w:t>
      </w:r>
      <w:r w:rsidR="00C65D76">
        <w:t xml:space="preserve">) </w:t>
      </w:r>
      <w:r w:rsidR="005D631E">
        <w:t xml:space="preserve">                                                                                                                            </w:t>
      </w:r>
      <w:r w:rsidR="00C65D76">
        <w:t xml:space="preserve">                            </w:t>
      </w:r>
      <w:proofErr w:type="gramStart"/>
      <w:r w:rsidR="00C65D76">
        <w:t>30.000</w:t>
      </w:r>
      <w:proofErr w:type="gramEnd"/>
      <w:r w:rsidR="00C65D76">
        <w:t xml:space="preserve"> </w:t>
      </w:r>
    </w:p>
    <w:p w14:paraId="6C728422" w14:textId="4899370F" w:rsidR="002E4F19" w:rsidRDefault="002E4F19" w:rsidP="00920A34">
      <w:proofErr w:type="gramStart"/>
      <w:r>
        <w:t>Skötsel</w:t>
      </w:r>
      <w:r w:rsidR="00C65D76">
        <w:t xml:space="preserve">  (</w:t>
      </w:r>
      <w:proofErr w:type="gramEnd"/>
      <w:r w:rsidR="005D631E">
        <w:t>Not 6</w:t>
      </w:r>
      <w:r w:rsidR="00C65D76">
        <w:t>)</w:t>
      </w:r>
      <w:r w:rsidR="005D631E">
        <w:t xml:space="preserve">         </w:t>
      </w:r>
      <w:r w:rsidR="00C65D76">
        <w:t xml:space="preserve">                                                                                                                                                          </w:t>
      </w:r>
      <w:proofErr w:type="gramStart"/>
      <w:r w:rsidR="00AA3177">
        <w:t>19.800</w:t>
      </w:r>
      <w:proofErr w:type="gramEnd"/>
      <w:r w:rsidR="00C65D76">
        <w:t xml:space="preserve">         </w:t>
      </w:r>
    </w:p>
    <w:p w14:paraId="02836E78" w14:textId="36EC1F59" w:rsidR="00920A34" w:rsidRDefault="002E4F19" w:rsidP="00920A34">
      <w:r>
        <w:t>Övriga kostnader</w:t>
      </w:r>
      <w:r w:rsidR="00F649CF">
        <w:t xml:space="preserve">                                                                                                                                                                  </w:t>
      </w:r>
      <w:proofErr w:type="gramStart"/>
      <w:r w:rsidR="00F649CF">
        <w:t>5.000</w:t>
      </w:r>
      <w:proofErr w:type="gramEnd"/>
    </w:p>
    <w:p w14:paraId="2E3638A8" w14:textId="048F4289" w:rsidR="002E4F19" w:rsidRPr="007C2F5E" w:rsidRDefault="00920A34" w:rsidP="002E4F19">
      <w:pPr>
        <w:rPr>
          <w:b/>
          <w:bCs/>
        </w:rPr>
      </w:pPr>
      <w:r>
        <w:rPr>
          <w:b/>
          <w:bCs/>
        </w:rPr>
        <w:t>A</w:t>
      </w:r>
      <w:r w:rsidR="002E4F19" w:rsidRPr="007C2F5E">
        <w:rPr>
          <w:b/>
          <w:bCs/>
        </w:rPr>
        <w:t>dministration</w:t>
      </w:r>
    </w:p>
    <w:p w14:paraId="29FF93C8" w14:textId="73E47E5C" w:rsidR="002E4F19" w:rsidRDefault="002E4F19" w:rsidP="00920A34">
      <w:r>
        <w:t>Fö</w:t>
      </w:r>
      <w:r w:rsidR="00920A34">
        <w:t>rvaltningsarvode</w:t>
      </w:r>
      <w:r w:rsidR="00F649CF">
        <w:t xml:space="preserve">                                                                                                                                                          </w:t>
      </w:r>
      <w:proofErr w:type="gramStart"/>
      <w:r w:rsidR="00F649CF">
        <w:t>35.000</w:t>
      </w:r>
      <w:proofErr w:type="gramEnd"/>
    </w:p>
    <w:p w14:paraId="6B07F099" w14:textId="15B97F09" w:rsidR="00920A34" w:rsidRDefault="00920A34" w:rsidP="00920A34">
      <w:r>
        <w:t>Försäkring</w:t>
      </w:r>
      <w:r w:rsidR="00F649CF">
        <w:t xml:space="preserve">                                                                                                                                                                               </w:t>
      </w:r>
      <w:proofErr w:type="gramStart"/>
      <w:r w:rsidR="00F649CF">
        <w:t>5.000</w:t>
      </w:r>
      <w:proofErr w:type="gramEnd"/>
    </w:p>
    <w:p w14:paraId="6D887A1E" w14:textId="25E26252" w:rsidR="00920A34" w:rsidRDefault="00920A34" w:rsidP="00920A34">
      <w:r>
        <w:t>Bankkostnader</w:t>
      </w:r>
      <w:r w:rsidR="00F649CF">
        <w:t xml:space="preserve">                                                                                                                                                                     </w:t>
      </w:r>
      <w:proofErr w:type="gramStart"/>
      <w:r w:rsidR="00F649CF">
        <w:t>3.500</w:t>
      </w:r>
      <w:proofErr w:type="gramEnd"/>
    </w:p>
    <w:p w14:paraId="55E68A3F" w14:textId="09ADD15B" w:rsidR="00920A34" w:rsidRDefault="00920A34" w:rsidP="00920A34">
      <w:r>
        <w:t>Övriga förvaltningskostnader</w:t>
      </w:r>
      <w:r w:rsidR="00F649CF">
        <w:t xml:space="preserve">                                                                                                                                        </w:t>
      </w:r>
      <w:proofErr w:type="gramStart"/>
      <w:r w:rsidR="00F649CF">
        <w:t>5.000</w:t>
      </w:r>
      <w:proofErr w:type="gramEnd"/>
    </w:p>
    <w:p w14:paraId="1255AEC3" w14:textId="1B804629" w:rsidR="00920A34" w:rsidRDefault="00920A34" w:rsidP="00920A34">
      <w:r>
        <w:t>Trivsel</w:t>
      </w:r>
      <w:r w:rsidR="00F649CF">
        <w:t xml:space="preserve">                                                                                                                                                                                       </w:t>
      </w:r>
      <w:proofErr w:type="gramStart"/>
      <w:r w:rsidR="00F649CF">
        <w:t>3.000</w:t>
      </w:r>
      <w:proofErr w:type="gramEnd"/>
    </w:p>
    <w:p w14:paraId="08481891" w14:textId="7E56A419" w:rsidR="00920A34" w:rsidRDefault="00920A34" w:rsidP="00920A34">
      <w:r>
        <w:t>Möten</w:t>
      </w:r>
      <w:r w:rsidR="00F649CF">
        <w:t xml:space="preserve">                                                                                                                                                                                       </w:t>
      </w:r>
      <w:proofErr w:type="gramStart"/>
      <w:r w:rsidR="00F649CF">
        <w:t>3.000</w:t>
      </w:r>
      <w:proofErr w:type="gramEnd"/>
    </w:p>
    <w:p w14:paraId="24033B40" w14:textId="040136F1" w:rsidR="00920A34" w:rsidRDefault="00920A34" w:rsidP="00920A34">
      <w:proofErr w:type="gramStart"/>
      <w:r>
        <w:t>Arvoden</w:t>
      </w:r>
      <w:r w:rsidR="00C65D76">
        <w:t xml:space="preserve">  (</w:t>
      </w:r>
      <w:proofErr w:type="gramEnd"/>
      <w:r w:rsidR="005D631E">
        <w:t>Not 7</w:t>
      </w:r>
      <w:r w:rsidR="00C65D76">
        <w:t>)</w:t>
      </w:r>
      <w:r w:rsidR="005D631E">
        <w:t xml:space="preserve">                                                                              </w:t>
      </w:r>
      <w:r w:rsidR="00F649CF">
        <w:t xml:space="preserve">                                                                                  </w:t>
      </w:r>
      <w:proofErr w:type="gramStart"/>
      <w:r w:rsidR="00AA3177">
        <w:t>10.450</w:t>
      </w:r>
      <w:proofErr w:type="gramEnd"/>
    </w:p>
    <w:p w14:paraId="1079DCA7" w14:textId="3D37602A" w:rsidR="00920A34" w:rsidRDefault="00920A34" w:rsidP="00920A34">
      <w:r>
        <w:t>_____________________________________________________________________________________________</w:t>
      </w:r>
    </w:p>
    <w:p w14:paraId="79970BAE" w14:textId="36A495F5" w:rsidR="00920A34" w:rsidRDefault="00920A34" w:rsidP="00920A34">
      <w:r>
        <w:t>Summa kostnader</w:t>
      </w:r>
      <w:r w:rsidR="00F649CF">
        <w:t xml:space="preserve">                                                                         </w:t>
      </w:r>
      <w:r w:rsidR="005D631E">
        <w:t xml:space="preserve"> </w:t>
      </w:r>
      <w:r w:rsidR="00F649CF">
        <w:t xml:space="preserve">                                                                              </w:t>
      </w:r>
      <w:proofErr w:type="gramStart"/>
      <w:r w:rsidR="00F649CF">
        <w:t>23</w:t>
      </w:r>
      <w:r w:rsidR="00AA3177">
        <w:t>5.750</w:t>
      </w:r>
      <w:proofErr w:type="gramEnd"/>
    </w:p>
    <w:p w14:paraId="3927EF8A" w14:textId="27FB9530" w:rsidR="00920A34" w:rsidRDefault="00920A34" w:rsidP="00920A34">
      <w:r>
        <w:t>______________________________________________________________________________________________</w:t>
      </w:r>
    </w:p>
    <w:p w14:paraId="09255EEC" w14:textId="101FD3F9" w:rsidR="00C101DD" w:rsidRDefault="00920A34" w:rsidP="00C101DD">
      <w:r>
        <w:t>Rörelseresultat</w:t>
      </w:r>
      <w:r w:rsidR="00F649CF">
        <w:t xml:space="preserve">                                                                                                                                                                 </w:t>
      </w:r>
      <w:r w:rsidR="00AA3177">
        <w:t xml:space="preserve">  </w:t>
      </w:r>
      <w:proofErr w:type="gramStart"/>
      <w:r w:rsidR="00AA3177">
        <w:t>8.025</w:t>
      </w:r>
      <w:proofErr w:type="gramEnd"/>
    </w:p>
    <w:p w14:paraId="76076598" w14:textId="202C2204" w:rsidR="00D232C1" w:rsidRDefault="00D232C1" w:rsidP="00C101DD">
      <w:r>
        <w:t xml:space="preserve">  </w:t>
      </w:r>
    </w:p>
    <w:p w14:paraId="4C592528" w14:textId="1FAF1944" w:rsidR="005D631E" w:rsidRPr="00BB1BBD" w:rsidRDefault="005D631E" w:rsidP="00C101DD">
      <w:pPr>
        <w:rPr>
          <w:b/>
          <w:bCs/>
        </w:rPr>
      </w:pPr>
      <w:r w:rsidRPr="00BB1BBD">
        <w:rPr>
          <w:b/>
          <w:bCs/>
        </w:rPr>
        <w:lastRenderedPageBreak/>
        <w:t>Noter till Budget 2026 Segeltorgets samfällighetsförening</w:t>
      </w:r>
    </w:p>
    <w:p w14:paraId="72D9C790" w14:textId="7FE5830E" w:rsidR="005D631E" w:rsidRDefault="005D631E" w:rsidP="00C101DD">
      <w:r>
        <w:t>Not 1, intäkter båtplatser är baserad på följande avgifter:</w:t>
      </w:r>
    </w:p>
    <w:p w14:paraId="3A63929B" w14:textId="04F22974" w:rsidR="00BB1BBD" w:rsidRDefault="00BB1BBD" w:rsidP="005D631E">
      <w:pPr>
        <w:pStyle w:val="Liststycke"/>
        <w:numPr>
          <w:ilvl w:val="0"/>
          <w:numId w:val="2"/>
        </w:numPr>
      </w:pPr>
      <w:r>
        <w:t xml:space="preserve">Avgifterna är höjd med 3% ifrån fjolårets och består av fem avgiftsnivåer baserad på båtens storlek (tillkommer en liten plats som kostar 565 för medlem och 800 för extern): </w:t>
      </w:r>
    </w:p>
    <w:p w14:paraId="3B9ADEBC" w14:textId="77777777" w:rsidR="00BB1BBD" w:rsidRDefault="00BB1BBD" w:rsidP="00BB1BBD">
      <w:pPr>
        <w:pStyle w:val="Liststycke"/>
      </w:pPr>
      <w:r>
        <w:t>Medlem                                                    Extern</w:t>
      </w:r>
    </w:p>
    <w:p w14:paraId="3477CCF2" w14:textId="77777777" w:rsidR="00BB1BBD" w:rsidRDefault="00BB1BBD" w:rsidP="00BB1BBD">
      <w:pPr>
        <w:pStyle w:val="Liststycke"/>
      </w:pPr>
      <w:proofErr w:type="gramStart"/>
      <w:r>
        <w:t>1.700</w:t>
      </w:r>
      <w:proofErr w:type="gramEnd"/>
      <w:r>
        <w:t xml:space="preserve">                                                          </w:t>
      </w:r>
      <w:proofErr w:type="gramStart"/>
      <w:r>
        <w:t>2.420</w:t>
      </w:r>
      <w:proofErr w:type="gramEnd"/>
    </w:p>
    <w:p w14:paraId="521EDF65" w14:textId="77777777" w:rsidR="00BB1BBD" w:rsidRDefault="00BB1BBD" w:rsidP="00BB1BBD">
      <w:pPr>
        <w:pStyle w:val="Liststycke"/>
      </w:pPr>
      <w:proofErr w:type="gramStart"/>
      <w:r>
        <w:t>2.040</w:t>
      </w:r>
      <w:proofErr w:type="gramEnd"/>
      <w:r>
        <w:t xml:space="preserve">                                                          </w:t>
      </w:r>
      <w:proofErr w:type="gramStart"/>
      <w:r>
        <w:t>2.900</w:t>
      </w:r>
      <w:proofErr w:type="gramEnd"/>
    </w:p>
    <w:p w14:paraId="6558D834" w14:textId="77777777" w:rsidR="00BB1BBD" w:rsidRDefault="00BB1BBD" w:rsidP="00BB1BBD">
      <w:pPr>
        <w:pStyle w:val="Liststycke"/>
      </w:pPr>
      <w:proofErr w:type="gramStart"/>
      <w:r>
        <w:t>2.380</w:t>
      </w:r>
      <w:proofErr w:type="gramEnd"/>
      <w:r>
        <w:t xml:space="preserve">                                                          </w:t>
      </w:r>
      <w:proofErr w:type="gramStart"/>
      <w:r>
        <w:t>3.380</w:t>
      </w:r>
      <w:proofErr w:type="gramEnd"/>
    </w:p>
    <w:p w14:paraId="65A7703F" w14:textId="77777777" w:rsidR="00BB1BBD" w:rsidRDefault="00BB1BBD" w:rsidP="00BB1BBD">
      <w:pPr>
        <w:pStyle w:val="Liststycke"/>
      </w:pPr>
      <w:proofErr w:type="gramStart"/>
      <w:r>
        <w:t>3.060</w:t>
      </w:r>
      <w:proofErr w:type="gramEnd"/>
      <w:r>
        <w:t xml:space="preserve">                                                          </w:t>
      </w:r>
      <w:proofErr w:type="gramStart"/>
      <w:r>
        <w:t>4.350</w:t>
      </w:r>
      <w:proofErr w:type="gramEnd"/>
    </w:p>
    <w:p w14:paraId="16011143" w14:textId="0700AA8E" w:rsidR="005D631E" w:rsidRDefault="00BB1BBD" w:rsidP="00BB1BBD">
      <w:pPr>
        <w:pStyle w:val="Liststycke"/>
      </w:pPr>
      <w:proofErr w:type="gramStart"/>
      <w:r>
        <w:t>3.860</w:t>
      </w:r>
      <w:proofErr w:type="gramEnd"/>
      <w:r>
        <w:t xml:space="preserve">                                                          </w:t>
      </w:r>
      <w:proofErr w:type="gramStart"/>
      <w:r>
        <w:t>5.480</w:t>
      </w:r>
      <w:proofErr w:type="gramEnd"/>
      <w:r>
        <w:t xml:space="preserve">   </w:t>
      </w:r>
    </w:p>
    <w:p w14:paraId="70F49D96" w14:textId="6A564DC5" w:rsidR="00BB1BBD" w:rsidRDefault="00AA3177" w:rsidP="00BB1BBD">
      <w:r>
        <w:t>Not 2, årsavgifter</w:t>
      </w:r>
      <w:r w:rsidR="0003596B">
        <w:t>:</w:t>
      </w:r>
    </w:p>
    <w:p w14:paraId="7441ABED" w14:textId="7D542B9D" w:rsidR="00AA3177" w:rsidRDefault="00AA3177" w:rsidP="00AA3177">
      <w:pPr>
        <w:pStyle w:val="Liststycke"/>
        <w:numPr>
          <w:ilvl w:val="0"/>
          <w:numId w:val="2"/>
        </w:numPr>
      </w:pPr>
      <w:r>
        <w:t>275 kr x 175 medlemmar</w:t>
      </w:r>
    </w:p>
    <w:p w14:paraId="0300467F" w14:textId="3633351C" w:rsidR="00AA3177" w:rsidRDefault="00AA3177" w:rsidP="00AA3177">
      <w:r>
        <w:t>Not 3, taggar:</w:t>
      </w:r>
    </w:p>
    <w:p w14:paraId="5FB8399F" w14:textId="350E2BEB" w:rsidR="00AA3177" w:rsidRDefault="00AA3177" w:rsidP="00AA3177">
      <w:pPr>
        <w:pStyle w:val="Liststycke"/>
        <w:numPr>
          <w:ilvl w:val="0"/>
          <w:numId w:val="2"/>
        </w:numPr>
      </w:pPr>
      <w:r>
        <w:t>Extra taggar a kr 300</w:t>
      </w:r>
    </w:p>
    <w:p w14:paraId="360895F0" w14:textId="0BF2788E" w:rsidR="0003596B" w:rsidRDefault="00AA3177" w:rsidP="00AA3177">
      <w:r>
        <w:t xml:space="preserve">Not 4, </w:t>
      </w:r>
      <w:r w:rsidR="0003596B">
        <w:t>reparation och underhåll:</w:t>
      </w:r>
    </w:p>
    <w:p w14:paraId="4854E031" w14:textId="0CEBA06E" w:rsidR="00AA3177" w:rsidRDefault="0003596B" w:rsidP="0003596B">
      <w:pPr>
        <w:pStyle w:val="Liststycke"/>
        <w:numPr>
          <w:ilvl w:val="0"/>
          <w:numId w:val="2"/>
        </w:numPr>
      </w:pPr>
      <w:r>
        <w:t>R</w:t>
      </w:r>
      <w:r w:rsidR="00AA3177">
        <w:t>ep</w:t>
      </w:r>
      <w:r w:rsidR="00FD3EA3">
        <w:t>ar</w:t>
      </w:r>
      <w:r w:rsidR="00AA3177">
        <w:t>ation och underhåll av bryggorna i enlighet med besiktning utförd hösten 2025.</w:t>
      </w:r>
    </w:p>
    <w:p w14:paraId="54BB2070" w14:textId="77777777" w:rsidR="00AA3177" w:rsidRDefault="00AA3177" w:rsidP="00AA3177">
      <w:r>
        <w:t>Not 5, planteringar torget:</w:t>
      </w:r>
    </w:p>
    <w:p w14:paraId="2257A039" w14:textId="46766504" w:rsidR="00AA3177" w:rsidRDefault="00AA3177" w:rsidP="00AA3177">
      <w:pPr>
        <w:pStyle w:val="Liststycke"/>
        <w:numPr>
          <w:ilvl w:val="0"/>
          <w:numId w:val="2"/>
        </w:numPr>
      </w:pPr>
      <w:r>
        <w:t>Utbyte döda träd, nya planteringar samt rätta upp kan</w:t>
      </w:r>
      <w:r w:rsidR="00FD3EA3">
        <w:t>t</w:t>
      </w:r>
      <w:r>
        <w:t>sten och plattor i trapporna.</w:t>
      </w:r>
    </w:p>
    <w:p w14:paraId="6D2979F2" w14:textId="700787F8" w:rsidR="0003596B" w:rsidRDefault="00AA3177" w:rsidP="00AA3177">
      <w:r>
        <w:t>Not 6,</w:t>
      </w:r>
      <w:r w:rsidR="0003596B">
        <w:t xml:space="preserve"> skötsel:</w:t>
      </w:r>
    </w:p>
    <w:p w14:paraId="7651280D" w14:textId="2486B36D" w:rsidR="00AA3177" w:rsidRDefault="0003596B" w:rsidP="0003596B">
      <w:pPr>
        <w:pStyle w:val="Liststycke"/>
        <w:numPr>
          <w:ilvl w:val="0"/>
          <w:numId w:val="2"/>
        </w:numPr>
      </w:pPr>
      <w:r>
        <w:t>A</w:t>
      </w:r>
      <w:r w:rsidR="00AA3177">
        <w:t>vtal med HSB beträffande skötsel av torget.</w:t>
      </w:r>
    </w:p>
    <w:p w14:paraId="163F0037" w14:textId="77777777" w:rsidR="00AA3177" w:rsidRDefault="00AA3177" w:rsidP="00AA3177">
      <w:r>
        <w:t>Not 7, arvoden:</w:t>
      </w:r>
    </w:p>
    <w:p w14:paraId="4E2FE8B2" w14:textId="0A0540E0" w:rsidR="00AA3177" w:rsidRDefault="00AA3177" w:rsidP="00AA3177">
      <w:pPr>
        <w:pStyle w:val="Liststycke"/>
        <w:numPr>
          <w:ilvl w:val="0"/>
          <w:numId w:val="2"/>
        </w:numPr>
      </w:pPr>
      <w:r>
        <w:t>950 kr per år för styrelseledamot samt ersättare.</w:t>
      </w:r>
    </w:p>
    <w:p w14:paraId="068EBD34" w14:textId="77777777" w:rsidR="00AA3177" w:rsidRDefault="00AA3177" w:rsidP="00AA3177">
      <w:pPr>
        <w:pStyle w:val="Liststycke"/>
        <w:numPr>
          <w:ilvl w:val="0"/>
          <w:numId w:val="2"/>
        </w:numPr>
      </w:pPr>
      <w:r>
        <w:t>950 kr per år för revisor</w:t>
      </w:r>
    </w:p>
    <w:p w14:paraId="4E40D833" w14:textId="3D7E0F42" w:rsidR="00AA3177" w:rsidRDefault="00AA3177" w:rsidP="00AA3177">
      <w:pPr>
        <w:pStyle w:val="Liststycke"/>
        <w:numPr>
          <w:ilvl w:val="0"/>
          <w:numId w:val="2"/>
        </w:numPr>
      </w:pPr>
      <w:r>
        <w:t xml:space="preserve">950 kr per år för medlem i </w:t>
      </w:r>
      <w:proofErr w:type="spellStart"/>
      <w:r>
        <w:t>Bryggruppen</w:t>
      </w:r>
      <w:proofErr w:type="spellEnd"/>
      <w:r>
        <w:t xml:space="preserve">    </w:t>
      </w:r>
    </w:p>
    <w:p w14:paraId="0B9FF2DE" w14:textId="77777777" w:rsidR="005D631E" w:rsidRDefault="005D631E" w:rsidP="00C101DD"/>
    <w:p w14:paraId="1149BD82" w14:textId="77777777" w:rsidR="005D631E" w:rsidRDefault="005D631E" w:rsidP="00C101DD"/>
    <w:sectPr w:rsidR="005D631E" w:rsidSect="00920A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0B5D1F"/>
    <w:multiLevelType w:val="hybridMultilevel"/>
    <w:tmpl w:val="E8DCF69C"/>
    <w:lvl w:ilvl="0" w:tplc="A2E6C92A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10490"/>
    <w:multiLevelType w:val="hybridMultilevel"/>
    <w:tmpl w:val="43F6B5AA"/>
    <w:lvl w:ilvl="0" w:tplc="D5165C2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728884">
    <w:abstractNumId w:val="1"/>
  </w:num>
  <w:num w:numId="2" w16cid:durableId="225532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1DD"/>
    <w:rsid w:val="0003596B"/>
    <w:rsid w:val="00037DD6"/>
    <w:rsid w:val="00081109"/>
    <w:rsid w:val="00143E3F"/>
    <w:rsid w:val="001E2E48"/>
    <w:rsid w:val="002C7BAD"/>
    <w:rsid w:val="002E4F19"/>
    <w:rsid w:val="002F05A6"/>
    <w:rsid w:val="003D68E1"/>
    <w:rsid w:val="005C74C9"/>
    <w:rsid w:val="005D631E"/>
    <w:rsid w:val="00642F46"/>
    <w:rsid w:val="007C2F5E"/>
    <w:rsid w:val="008544B3"/>
    <w:rsid w:val="00920A34"/>
    <w:rsid w:val="00A30C07"/>
    <w:rsid w:val="00A51EC3"/>
    <w:rsid w:val="00AA3177"/>
    <w:rsid w:val="00BA560F"/>
    <w:rsid w:val="00BB1BBD"/>
    <w:rsid w:val="00C101DD"/>
    <w:rsid w:val="00C53133"/>
    <w:rsid w:val="00C65D76"/>
    <w:rsid w:val="00D232C1"/>
    <w:rsid w:val="00D76017"/>
    <w:rsid w:val="00F649CF"/>
    <w:rsid w:val="00FD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FDAAD"/>
  <w15:chartTrackingRefBased/>
  <w15:docId w15:val="{F8C77AA4-EDE0-4BE3-8D94-598BAEA80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C101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C101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C101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C101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C101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C101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C101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C101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C101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C101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C101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C101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C101DD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C101DD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101DD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101DD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101DD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101DD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C101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C101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C101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C101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101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C101DD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C101DD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C101DD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C101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C101DD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C101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880</Words>
  <Characters>4669</Characters>
  <Application>Microsoft Office Word</Application>
  <DocSecurity>0</DocSecurity>
  <Lines>38</Lines>
  <Paragraphs>11</Paragraphs>
  <ScaleCrop>false</ScaleCrop>
  <Company/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 Munthe</dc:creator>
  <cp:keywords/>
  <dc:description/>
  <cp:lastModifiedBy>Johan Munthe</cp:lastModifiedBy>
  <cp:revision>14</cp:revision>
  <cp:lastPrinted>2026-02-25T12:31:00Z</cp:lastPrinted>
  <dcterms:created xsi:type="dcterms:W3CDTF">2026-02-19T09:53:00Z</dcterms:created>
  <dcterms:modified xsi:type="dcterms:W3CDTF">2026-03-30T08:07:00Z</dcterms:modified>
</cp:coreProperties>
</file>